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8"/>
        <w:gridCol w:w="5490"/>
        <w:gridCol w:w="1818"/>
        <w:gridCol w:w="1818"/>
      </w:tblGrid>
      <w:tr w:rsidR="00D1350E" w:rsidRPr="007D0BA1" w:rsidTr="009B6DC2">
        <w:trPr>
          <w:gridAfter w:val="1"/>
          <w:wAfter w:w="1818" w:type="dxa"/>
          <w:trHeight w:val="273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JANUARY 2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Esthiology</w:t>
            </w:r>
            <w:proofErr w:type="spellEnd"/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205CD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School Resumes</w:t>
            </w: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JANUARY 16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bCs/>
                <w:sz w:val="20"/>
                <w:szCs w:val="20"/>
              </w:rPr>
              <w:t>Cosmetology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FEBRUARY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bCs/>
                <w:sz w:val="20"/>
                <w:szCs w:val="20"/>
              </w:rPr>
              <w:t>Cosmetology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MARCH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="00205CD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Nail Technology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6520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205CD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APRIL 3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F47B84" w:rsidRDefault="00205CD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Advisory Meeting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APRIL </w:t>
            </w:r>
            <w:r w:rsidR="00205CD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Cosmetology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6520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  <w:trHeight w:val="102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MAY </w:t>
            </w:r>
            <w:r w:rsidR="00205C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Esthiology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MAY </w:t>
            </w:r>
            <w:r w:rsidR="00205CDE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Memorial Day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No School</w:t>
            </w: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JULY </w:t>
            </w:r>
            <w:r w:rsidR="00205C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JULY 9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 Summer Break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No School</w:t>
            </w: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JULY </w:t>
            </w:r>
            <w:r w:rsidR="00205C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C65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Cosmetology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JULY </w:t>
            </w:r>
            <w:r w:rsidR="00496AD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Nail Technology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6520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single" w:sz="4" w:space="0" w:color="FFFFFF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single" w:sz="4" w:space="0" w:color="FFFFFF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single" w:sz="4" w:space="0" w:color="FFFFFF"/>
              <w:right w:val="inset" w:sz="6" w:space="0" w:color="auto"/>
            </w:tcBorders>
          </w:tcPr>
          <w:p w:rsidR="000C6520" w:rsidRPr="007D0BA1" w:rsidRDefault="000C6520" w:rsidP="009B6DC2">
            <w:pPr>
              <w:tabs>
                <w:tab w:val="left" w:pos="94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SEPTEMBER </w:t>
            </w:r>
            <w:r w:rsidR="00205C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Labor Day 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No School</w:t>
            </w: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SEPTEMBER </w:t>
            </w:r>
            <w:r w:rsidR="00205C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Esthiology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Course 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0C6520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OCTOBER </w:t>
            </w:r>
            <w:r w:rsidR="00B91E6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Cosmetology Course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520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C6520" w:rsidRPr="007D0BA1" w:rsidRDefault="000C6520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NOVEMBER </w:t>
            </w:r>
            <w:r w:rsidR="00B91E6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B91E65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Advisory Meeting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NOVEMBER 2</w:t>
            </w:r>
            <w:r w:rsidR="00B91E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Thanksgiving Day</w:t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No School</w:t>
            </w: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DEC 24</w:t>
            </w: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 xml:space="preserve"> – JAN </w:t>
            </w:r>
            <w:r w:rsidR="00B91E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Winter Break</w:t>
            </w: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0BA1">
              <w:rPr>
                <w:rFonts w:ascii="Times New Roman" w:hAnsi="Times New Roman"/>
                <w:b/>
                <w:sz w:val="20"/>
                <w:szCs w:val="20"/>
              </w:rPr>
              <w:t>No School</w:t>
            </w:r>
          </w:p>
        </w:tc>
      </w:tr>
      <w:tr w:rsidR="00D1350E" w:rsidRPr="007D0BA1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7D0BA1" w:rsidTr="009B6DC2"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350E" w:rsidRPr="007D0BA1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350E" w:rsidRPr="00C00958" w:rsidTr="009B6DC2"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C00958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C00958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C00958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350E" w:rsidRPr="00C00958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1350E" w:rsidRPr="00C00958" w:rsidTr="009B6DC2">
        <w:trPr>
          <w:gridAfter w:val="1"/>
          <w:wAfter w:w="1818" w:type="dxa"/>
        </w:trPr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C00958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350E" w:rsidRPr="00C00958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350E" w:rsidRPr="00C00958" w:rsidRDefault="00D1350E" w:rsidP="009B6DC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F793C" w:rsidRDefault="001F793C"/>
    <w:sectPr w:rsidR="001F7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AB8" w:rsidRDefault="00BD2AB8" w:rsidP="00466115">
      <w:pPr>
        <w:spacing w:after="0" w:line="240" w:lineRule="auto"/>
      </w:pPr>
      <w:r>
        <w:separator/>
      </w:r>
    </w:p>
  </w:endnote>
  <w:endnote w:type="continuationSeparator" w:id="0">
    <w:p w:rsidR="00BD2AB8" w:rsidRDefault="00BD2AB8" w:rsidP="0046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15" w:rsidRDefault="00466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15" w:rsidRDefault="00466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15" w:rsidRDefault="0046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AB8" w:rsidRDefault="00BD2AB8" w:rsidP="00466115">
      <w:pPr>
        <w:spacing w:after="0" w:line="240" w:lineRule="auto"/>
      </w:pPr>
      <w:r>
        <w:separator/>
      </w:r>
    </w:p>
  </w:footnote>
  <w:footnote w:type="continuationSeparator" w:id="0">
    <w:p w:rsidR="00BD2AB8" w:rsidRDefault="00BD2AB8" w:rsidP="0046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15" w:rsidRDefault="00466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15" w:rsidRPr="00A71961" w:rsidRDefault="00A71961">
    <w:pPr>
      <w:pStyle w:val="Header"/>
      <w:rPr>
        <w:sz w:val="72"/>
        <w:szCs w:val="72"/>
      </w:rPr>
    </w:pPr>
    <w:r>
      <w:rPr>
        <w:sz w:val="72"/>
        <w:szCs w:val="72"/>
      </w:rPr>
      <w:t xml:space="preserve">      </w:t>
    </w:r>
    <w:r w:rsidR="00466115" w:rsidRPr="00A71961">
      <w:rPr>
        <w:sz w:val="72"/>
        <w:szCs w:val="72"/>
      </w:rPr>
      <w:t>2023 Academic Calendar</w:t>
    </w:r>
  </w:p>
  <w:p w:rsidR="00466115" w:rsidRDefault="00466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15" w:rsidRDefault="00466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E"/>
    <w:rsid w:val="000C6520"/>
    <w:rsid w:val="001F793C"/>
    <w:rsid w:val="00205CDE"/>
    <w:rsid w:val="00466115"/>
    <w:rsid w:val="00496ADC"/>
    <w:rsid w:val="006C3908"/>
    <w:rsid w:val="00A71961"/>
    <w:rsid w:val="00B91E65"/>
    <w:rsid w:val="00BD2AB8"/>
    <w:rsid w:val="00D1350E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3FBB"/>
  <w15:chartTrackingRefBased/>
  <w15:docId w15:val="{9DD94C92-C194-4640-89E5-02444C0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5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1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1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Burns</dc:creator>
  <cp:keywords/>
  <dc:description/>
  <cp:lastModifiedBy>Andi Burns</cp:lastModifiedBy>
  <cp:revision>5</cp:revision>
  <cp:lastPrinted>2023-02-15T18:57:00Z</cp:lastPrinted>
  <dcterms:created xsi:type="dcterms:W3CDTF">2022-11-08T17:01:00Z</dcterms:created>
  <dcterms:modified xsi:type="dcterms:W3CDTF">2023-02-15T18:57:00Z</dcterms:modified>
</cp:coreProperties>
</file>